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78" w:rsidRPr="00676452" w:rsidRDefault="00A17378" w:rsidP="00C7062E">
      <w:pPr>
        <w:jc w:val="both"/>
        <w:rPr>
          <w:rStyle w:val="Strong"/>
          <w:rFonts w:ascii="Arial" w:hAnsi="Arial" w:cs="Arial"/>
          <w:color w:val="212529"/>
          <w:sz w:val="24"/>
          <w:szCs w:val="24"/>
          <w:lang w:val="en-CA"/>
        </w:rPr>
      </w:pPr>
      <w:bookmarkStart w:id="0" w:name="_GoBack"/>
      <w:bookmarkEnd w:id="0"/>
      <w:r w:rsidRPr="00676452">
        <w:rPr>
          <w:rStyle w:val="Strong"/>
          <w:rFonts w:ascii="Arial" w:hAnsi="Arial" w:cs="Arial"/>
          <w:color w:val="212529"/>
          <w:sz w:val="24"/>
          <w:szCs w:val="24"/>
          <w:lang w:val="en-CA"/>
        </w:rPr>
        <w:t>Introduc</w:t>
      </w:r>
      <w:r w:rsidR="001B5EA6" w:rsidRPr="00676452">
        <w:rPr>
          <w:rStyle w:val="Strong"/>
          <w:rFonts w:ascii="Arial" w:hAnsi="Arial" w:cs="Arial"/>
          <w:color w:val="212529"/>
          <w:sz w:val="24"/>
          <w:szCs w:val="24"/>
          <w:lang w:val="en-CA"/>
        </w:rPr>
        <w:t>tion</w:t>
      </w:r>
      <w:r w:rsidRPr="00676452">
        <w:rPr>
          <w:rStyle w:val="Strong"/>
          <w:rFonts w:ascii="Arial" w:hAnsi="Arial" w:cs="Arial"/>
          <w:color w:val="212529"/>
          <w:sz w:val="24"/>
          <w:szCs w:val="24"/>
          <w:lang w:val="en-CA"/>
        </w:rPr>
        <w:t>:</w:t>
      </w:r>
    </w:p>
    <w:p w:rsidR="001B5EA6" w:rsidRPr="00676452" w:rsidRDefault="001B5EA6" w:rsidP="001B5EA6">
      <w:pPr>
        <w:jc w:val="both"/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This play was conceived in a participatory manner, as part of the research project </w:t>
      </w:r>
      <w:r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 xml:space="preserve">Mobilizing the experience of </w:t>
      </w:r>
      <w:r w:rsidR="00920011"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>youth</w:t>
      </w:r>
      <w:r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 xml:space="preserve">; expanding a resource by </w:t>
      </w:r>
      <w:r w:rsidR="00920011"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>youth</w:t>
      </w:r>
      <w:r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 xml:space="preserve"> for </w:t>
      </w:r>
      <w:r w:rsidR="00920011"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>youth</w:t>
      </w:r>
      <w:r w:rsidRPr="00676452">
        <w:rPr>
          <w:rStyle w:val="Strong"/>
          <w:rFonts w:ascii="Arial" w:hAnsi="Arial" w:cs="Arial"/>
          <w:bCs w:val="0"/>
          <w:i/>
          <w:iCs/>
          <w:color w:val="212529"/>
          <w:sz w:val="24"/>
          <w:szCs w:val="24"/>
          <w:lang w:val="en-CA"/>
        </w:rPr>
        <w:t xml:space="preserve"> to support a way out of homelessness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, 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which was 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undertaken by Casa Alianza Nicaragua, </w:t>
      </w:r>
      <w:r w:rsidR="00FB77D6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through its </w:t>
      </w:r>
      <w:r w:rsidR="005A3850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street youth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division. This was done during the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period November 2018 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-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February 2020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ꟷ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15 months </w:t>
      </w:r>
      <w:r w:rsidR="00FB77D6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of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training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and 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personal and group growth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using an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empowerment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-based approach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, 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which allowed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</w:t>
      </w:r>
      <w:r w:rsidR="005A3850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street youth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to discover their potential and </w:t>
      </w:r>
      <w:r w:rsidR="00FB77D6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use it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</w:t>
      </w:r>
      <w:r w:rsidR="005A3850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by exercising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values, chang</w:t>
      </w:r>
      <w:r w:rsidR="005A3850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ing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attitudes</w:t>
      </w:r>
      <w:r w:rsidR="00FB77D6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, and a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ssuming roles of leadership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. These activities were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shared </w:t>
      </w:r>
      <w:r w:rsidR="00920011"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by applying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 xml:space="preserve"> what we call in this process </w:t>
      </w:r>
      <w:r w:rsidR="00920011"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 xml:space="preserve">the </w:t>
      </w:r>
      <w:r w:rsidR="00FB77D6"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y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outh</w:t>
      </w:r>
      <w:r w:rsidR="00FB77D6"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-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to</w:t>
      </w:r>
      <w:r w:rsidR="00FB77D6"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-y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>outh</w:t>
      </w:r>
      <w:r w:rsidR="00920011" w:rsidRPr="00676452">
        <w:rPr>
          <w:rStyle w:val="Strong"/>
          <w:rFonts w:ascii="Arial" w:hAnsi="Arial" w:cs="Arial"/>
          <w:b w:val="0"/>
          <w:i/>
          <w:iCs/>
          <w:color w:val="212529"/>
          <w:sz w:val="24"/>
          <w:szCs w:val="24"/>
          <w:lang w:val="en-CA"/>
        </w:rPr>
        <w:t xml:space="preserve"> support method</w:t>
      </w:r>
      <w:r w:rsidRPr="00676452">
        <w:rPr>
          <w:rStyle w:val="Strong"/>
          <w:rFonts w:ascii="Arial" w:hAnsi="Arial" w:cs="Arial"/>
          <w:b w:val="0"/>
          <w:color w:val="212529"/>
          <w:sz w:val="24"/>
          <w:szCs w:val="24"/>
          <w:lang w:val="en-CA"/>
        </w:rPr>
        <w:t>.</w:t>
      </w:r>
    </w:p>
    <w:p w:rsidR="00C7062E" w:rsidRPr="00676452" w:rsidRDefault="00C7062E" w:rsidP="001B5EA6">
      <w:pPr>
        <w:jc w:val="both"/>
        <w:rPr>
          <w:rFonts w:ascii="Arial" w:hAnsi="Arial" w:cs="Arial"/>
          <w:lang w:val="en-CA"/>
        </w:rPr>
      </w:pPr>
    </w:p>
    <w:p w:rsidR="00BC5BD3" w:rsidRPr="00676452" w:rsidRDefault="005A3850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Title</w:t>
      </w:r>
      <w:r w:rsidR="00BC5BD3" w:rsidRPr="00676452">
        <w:rPr>
          <w:rStyle w:val="Strong"/>
          <w:rFonts w:ascii="Arial" w:hAnsi="Arial" w:cs="Arial"/>
          <w:color w:val="212529"/>
          <w:lang w:val="en-CA"/>
        </w:rPr>
        <w:t>:</w:t>
      </w:r>
      <w:r w:rsidR="00BC5BD3" w:rsidRPr="00676452">
        <w:rPr>
          <w:rFonts w:ascii="Arial" w:hAnsi="Arial" w:cs="Arial"/>
          <w:color w:val="212529"/>
          <w:lang w:val="en-CA"/>
        </w:rPr>
        <w:t> </w:t>
      </w:r>
      <w:r w:rsidR="00920011" w:rsidRPr="00676452">
        <w:rPr>
          <w:rFonts w:ascii="Arial" w:hAnsi="Arial" w:cs="Arial"/>
          <w:color w:val="212529"/>
          <w:lang w:val="en-CA"/>
        </w:rPr>
        <w:t>Living and Overcoming</w:t>
      </w:r>
    </w:p>
    <w:p w:rsidR="00BC5BD3" w:rsidRPr="00676452" w:rsidRDefault="005A3850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Subject</w:t>
      </w:r>
      <w:r w:rsidR="00BC5BD3" w:rsidRPr="00676452">
        <w:rPr>
          <w:rStyle w:val="Strong"/>
          <w:rFonts w:ascii="Arial" w:hAnsi="Arial" w:cs="Arial"/>
          <w:color w:val="212529"/>
          <w:lang w:val="en-CA"/>
        </w:rPr>
        <w:t>:</w:t>
      </w:r>
      <w:r w:rsidR="00BC5BD3" w:rsidRPr="00676452">
        <w:rPr>
          <w:rFonts w:ascii="Arial" w:hAnsi="Arial" w:cs="Arial"/>
          <w:color w:val="212529"/>
          <w:lang w:val="en-CA"/>
        </w:rPr>
        <w:t> </w:t>
      </w:r>
      <w:r w:rsidRPr="00676452">
        <w:rPr>
          <w:rFonts w:ascii="Arial" w:hAnsi="Arial" w:cs="Arial"/>
          <w:color w:val="212529"/>
          <w:lang w:val="en-CA"/>
        </w:rPr>
        <w:t xml:space="preserve">Living </w:t>
      </w:r>
      <w:r w:rsidR="00920011" w:rsidRPr="00676452">
        <w:rPr>
          <w:rFonts w:ascii="Arial" w:hAnsi="Arial" w:cs="Arial"/>
          <w:color w:val="212529"/>
          <w:lang w:val="en-CA"/>
        </w:rPr>
        <w:t>o</w:t>
      </w:r>
      <w:r w:rsidRPr="00676452">
        <w:rPr>
          <w:rFonts w:ascii="Arial" w:hAnsi="Arial" w:cs="Arial"/>
          <w:color w:val="212529"/>
          <w:lang w:val="en-CA"/>
        </w:rPr>
        <w:t>n the streets</w:t>
      </w:r>
    </w:p>
    <w:p w:rsidR="00BC5BD3" w:rsidRPr="00676452" w:rsidRDefault="005A3850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Plot</w:t>
      </w:r>
      <w:r w:rsidR="00BC5BD3" w:rsidRPr="00676452">
        <w:rPr>
          <w:rStyle w:val="Strong"/>
          <w:rFonts w:ascii="Arial" w:hAnsi="Arial" w:cs="Arial"/>
          <w:color w:val="212529"/>
          <w:lang w:val="en-CA"/>
        </w:rPr>
        <w:t>:</w:t>
      </w:r>
      <w:r w:rsidR="00BC5BD3" w:rsidRPr="00676452">
        <w:rPr>
          <w:rFonts w:ascii="Arial" w:hAnsi="Arial" w:cs="Arial"/>
          <w:color w:val="212529"/>
          <w:lang w:val="en-CA"/>
        </w:rPr>
        <w:t> </w:t>
      </w:r>
      <w:r w:rsidRPr="00676452">
        <w:rPr>
          <w:rFonts w:ascii="Arial" w:hAnsi="Arial" w:cs="Arial"/>
          <w:color w:val="212529"/>
          <w:lang w:val="en-CA"/>
        </w:rPr>
        <w:t>The play deals with the causes, realities and alternatives of a young person on the streets</w:t>
      </w:r>
    </w:p>
    <w:p w:rsidR="00BC5BD3" w:rsidRPr="00676452" w:rsidRDefault="003F220E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Moral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:</w:t>
      </w:r>
      <w:r w:rsidR="003A08C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“There are always alternatives to </w:t>
      </w:r>
      <w:r w:rsidR="00943895" w:rsidRPr="00676452">
        <w:rPr>
          <w:rStyle w:val="Strong"/>
          <w:rFonts w:ascii="Arial" w:hAnsi="Arial" w:cs="Arial"/>
          <w:b w:val="0"/>
          <w:color w:val="212529"/>
          <w:lang w:val="en-CA"/>
        </w:rPr>
        <w:t>live</w:t>
      </w:r>
      <w:r w:rsidR="003A08C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a better life, even when things look very grim</w:t>
      </w:r>
      <w:r w:rsidRPr="00676452">
        <w:rPr>
          <w:rFonts w:ascii="Arial" w:hAnsi="Arial" w:cs="Arial"/>
          <w:color w:val="212529"/>
          <w:lang w:val="en-CA"/>
        </w:rPr>
        <w:t>”</w:t>
      </w:r>
      <w:r w:rsidR="00544A0D" w:rsidRPr="00676452">
        <w:rPr>
          <w:rFonts w:ascii="Arial" w:hAnsi="Arial" w:cs="Arial"/>
          <w:color w:val="212529"/>
          <w:lang w:val="en-CA"/>
        </w:rPr>
        <w:t xml:space="preserve"> </w:t>
      </w:r>
    </w:p>
    <w:p w:rsidR="00BC5BD3" w:rsidRPr="00676452" w:rsidRDefault="003A08CB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Genre and type</w:t>
      </w:r>
      <w:r w:rsidR="00BC5BD3" w:rsidRPr="00676452">
        <w:rPr>
          <w:rStyle w:val="Strong"/>
          <w:rFonts w:ascii="Arial" w:hAnsi="Arial" w:cs="Arial"/>
          <w:color w:val="212529"/>
          <w:lang w:val="en-CA"/>
        </w:rPr>
        <w:t>:</w:t>
      </w:r>
      <w:r w:rsidR="00BC5BD3" w:rsidRPr="00676452">
        <w:rPr>
          <w:rFonts w:ascii="Arial" w:hAnsi="Arial" w:cs="Arial"/>
          <w:color w:val="212529"/>
          <w:lang w:val="en-CA"/>
        </w:rPr>
        <w:t> </w:t>
      </w:r>
      <w:r w:rsidRPr="00676452">
        <w:rPr>
          <w:rFonts w:ascii="Arial" w:hAnsi="Arial" w:cs="Arial"/>
          <w:color w:val="212529"/>
          <w:lang w:val="en-CA"/>
        </w:rPr>
        <w:t>Collective creation Popular Theatre</w:t>
      </w:r>
      <w:r w:rsidR="003F220E" w:rsidRPr="00676452">
        <w:rPr>
          <w:rFonts w:ascii="Arial" w:hAnsi="Arial" w:cs="Arial"/>
          <w:color w:val="212529"/>
          <w:lang w:val="en-CA"/>
        </w:rPr>
        <w:t xml:space="preserve">. </w:t>
      </w:r>
    </w:p>
    <w:p w:rsidR="00F1552E" w:rsidRPr="00676452" w:rsidRDefault="003A08CB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Synopsis</w:t>
      </w:r>
      <w:r w:rsidR="00BC5BD3" w:rsidRPr="00676452">
        <w:rPr>
          <w:rStyle w:val="Strong"/>
          <w:rFonts w:ascii="Arial" w:hAnsi="Arial" w:cs="Arial"/>
          <w:color w:val="212529"/>
          <w:lang w:val="en-CA"/>
        </w:rPr>
        <w:t>:</w:t>
      </w:r>
      <w:r w:rsidR="00BC5BD3" w:rsidRPr="00676452">
        <w:rPr>
          <w:rFonts w:ascii="Arial" w:hAnsi="Arial" w:cs="Arial"/>
          <w:color w:val="212529"/>
          <w:lang w:val="en-CA"/>
        </w:rPr>
        <w:t> </w:t>
      </w:r>
      <w:r w:rsidRPr="00676452">
        <w:rPr>
          <w:rFonts w:ascii="Arial" w:hAnsi="Arial" w:cs="Arial"/>
          <w:color w:val="212529"/>
          <w:lang w:val="en-CA"/>
        </w:rPr>
        <w:t xml:space="preserve">The play describes the experience of two families, one that is very poor and </w:t>
      </w:r>
      <w:r w:rsidR="00676452" w:rsidRPr="00676452">
        <w:rPr>
          <w:rFonts w:ascii="Arial" w:hAnsi="Arial" w:cs="Arial"/>
          <w:color w:val="212529"/>
          <w:lang w:val="en-CA"/>
        </w:rPr>
        <w:t>the other</w:t>
      </w:r>
      <w:r w:rsidRPr="00676452">
        <w:rPr>
          <w:rFonts w:ascii="Arial" w:hAnsi="Arial" w:cs="Arial"/>
          <w:color w:val="212529"/>
          <w:lang w:val="en-CA"/>
        </w:rPr>
        <w:t xml:space="preserve"> that lacks nothing</w:t>
      </w:r>
      <w:r w:rsidR="003F220E" w:rsidRPr="00676452">
        <w:rPr>
          <w:rFonts w:ascii="Arial" w:hAnsi="Arial" w:cs="Arial"/>
          <w:color w:val="212529"/>
          <w:lang w:val="en-CA"/>
        </w:rPr>
        <w:t xml:space="preserve">. </w:t>
      </w:r>
      <w:r w:rsidRPr="00676452">
        <w:rPr>
          <w:rFonts w:ascii="Arial" w:hAnsi="Arial" w:cs="Arial"/>
          <w:color w:val="212529"/>
          <w:lang w:val="en-CA"/>
        </w:rPr>
        <w:t xml:space="preserve">In both families things happen that </w:t>
      </w:r>
      <w:r w:rsidR="00E65E2F" w:rsidRPr="00676452">
        <w:rPr>
          <w:rFonts w:ascii="Arial" w:hAnsi="Arial" w:cs="Arial"/>
          <w:color w:val="212529"/>
          <w:lang w:val="en-CA"/>
        </w:rPr>
        <w:t>may</w:t>
      </w:r>
      <w:r w:rsidR="00676452" w:rsidRPr="00676452">
        <w:rPr>
          <w:rFonts w:ascii="Arial" w:hAnsi="Arial" w:cs="Arial"/>
          <w:color w:val="212529"/>
          <w:lang w:val="en-CA"/>
        </w:rPr>
        <w:t>,</w:t>
      </w:r>
      <w:r w:rsidR="00E65E2F" w:rsidRPr="00676452">
        <w:rPr>
          <w:rFonts w:ascii="Arial" w:hAnsi="Arial" w:cs="Arial"/>
          <w:color w:val="212529"/>
          <w:lang w:val="en-CA"/>
        </w:rPr>
        <w:t xml:space="preserve"> and/or do</w:t>
      </w:r>
      <w:r w:rsidR="00676452" w:rsidRPr="00676452">
        <w:rPr>
          <w:rFonts w:ascii="Arial" w:hAnsi="Arial" w:cs="Arial"/>
          <w:color w:val="212529"/>
          <w:lang w:val="en-CA"/>
        </w:rPr>
        <w:t>,</w:t>
      </w:r>
      <w:r w:rsidR="00E65E2F" w:rsidRPr="00676452">
        <w:rPr>
          <w:rFonts w:ascii="Arial" w:hAnsi="Arial" w:cs="Arial"/>
          <w:color w:val="212529"/>
          <w:lang w:val="en-CA"/>
        </w:rPr>
        <w:t xml:space="preserve"> </w:t>
      </w:r>
      <w:r w:rsidR="00676452" w:rsidRPr="00676452">
        <w:rPr>
          <w:rFonts w:ascii="Arial" w:hAnsi="Arial" w:cs="Arial"/>
          <w:color w:val="212529"/>
          <w:lang w:val="en-CA"/>
        </w:rPr>
        <w:t xml:space="preserve">drives </w:t>
      </w:r>
      <w:r w:rsidR="00E65E2F" w:rsidRPr="00676452">
        <w:rPr>
          <w:rFonts w:ascii="Arial" w:hAnsi="Arial" w:cs="Arial"/>
          <w:color w:val="212529"/>
          <w:lang w:val="en-CA"/>
        </w:rPr>
        <w:t>children, adolescents and youth leave their homes and live on the streets</w:t>
      </w:r>
      <w:r w:rsidR="003F220E" w:rsidRPr="00676452">
        <w:rPr>
          <w:rFonts w:ascii="Arial" w:hAnsi="Arial" w:cs="Arial"/>
          <w:color w:val="212529"/>
          <w:lang w:val="en-CA"/>
        </w:rPr>
        <w:t xml:space="preserve">. </w:t>
      </w:r>
      <w:r w:rsidR="00E65E2F" w:rsidRPr="00676452">
        <w:rPr>
          <w:rFonts w:ascii="Arial" w:hAnsi="Arial" w:cs="Arial"/>
          <w:color w:val="212529"/>
          <w:lang w:val="en-CA"/>
        </w:rPr>
        <w:t>Life</w:t>
      </w:r>
      <w:r w:rsidR="00676452" w:rsidRPr="00676452">
        <w:rPr>
          <w:rFonts w:ascii="Arial" w:hAnsi="Arial" w:cs="Arial"/>
          <w:color w:val="212529"/>
          <w:lang w:val="en-CA"/>
        </w:rPr>
        <w:t xml:space="preserve"> makes</w:t>
      </w:r>
      <w:r w:rsidR="00176D19" w:rsidRPr="00676452">
        <w:rPr>
          <w:rFonts w:ascii="Arial" w:hAnsi="Arial" w:cs="Arial"/>
          <w:color w:val="212529"/>
          <w:lang w:val="en-CA"/>
        </w:rPr>
        <w:t xml:space="preserve"> Moroco</w:t>
      </w:r>
      <w:r w:rsidR="003F220E" w:rsidRPr="00676452">
        <w:rPr>
          <w:rFonts w:ascii="Arial" w:hAnsi="Arial" w:cs="Arial"/>
          <w:color w:val="212529"/>
          <w:lang w:val="en-CA"/>
        </w:rPr>
        <w:t xml:space="preserve">, Nino </w:t>
      </w:r>
      <w:r w:rsidR="00E65E2F" w:rsidRPr="00676452">
        <w:rPr>
          <w:rFonts w:ascii="Arial" w:hAnsi="Arial" w:cs="Arial"/>
          <w:color w:val="212529"/>
          <w:lang w:val="en-CA"/>
        </w:rPr>
        <w:t>and</w:t>
      </w:r>
      <w:r w:rsidR="003F220E" w:rsidRPr="00676452">
        <w:rPr>
          <w:rFonts w:ascii="Arial" w:hAnsi="Arial" w:cs="Arial"/>
          <w:color w:val="212529"/>
          <w:lang w:val="en-CA"/>
        </w:rPr>
        <w:t xml:space="preserve"> Nina </w:t>
      </w:r>
      <w:r w:rsidR="00E65E2F" w:rsidRPr="00676452">
        <w:rPr>
          <w:rFonts w:ascii="Arial" w:hAnsi="Arial" w:cs="Arial"/>
          <w:color w:val="212529"/>
          <w:lang w:val="en-CA"/>
        </w:rPr>
        <w:t>face the hardships of the streets, where they find themselves stealing and doing drugs to survive</w:t>
      </w:r>
      <w:r w:rsidR="003F220E" w:rsidRPr="00676452">
        <w:rPr>
          <w:rFonts w:ascii="Arial" w:hAnsi="Arial" w:cs="Arial"/>
          <w:color w:val="212529"/>
          <w:lang w:val="en-CA"/>
        </w:rPr>
        <w:t xml:space="preserve">. </w:t>
      </w:r>
      <w:r w:rsidR="00E65E2F" w:rsidRPr="00676452">
        <w:rPr>
          <w:rFonts w:ascii="Arial" w:hAnsi="Arial" w:cs="Arial"/>
          <w:color w:val="212529"/>
          <w:lang w:val="en-CA"/>
        </w:rPr>
        <w:t xml:space="preserve">Although they come from different families, </w:t>
      </w:r>
      <w:r w:rsidR="00676452" w:rsidRPr="00676452">
        <w:rPr>
          <w:rFonts w:ascii="Arial" w:hAnsi="Arial" w:cs="Arial"/>
          <w:color w:val="212529"/>
          <w:lang w:val="en-CA"/>
        </w:rPr>
        <w:t xml:space="preserve">their </w:t>
      </w:r>
      <w:r w:rsidR="00E65E2F" w:rsidRPr="00676452">
        <w:rPr>
          <w:rFonts w:ascii="Arial" w:hAnsi="Arial" w:cs="Arial"/>
          <w:color w:val="212529"/>
          <w:lang w:val="en-CA"/>
        </w:rPr>
        <w:t>life on the streets</w:t>
      </w:r>
      <w:r w:rsidR="00676452" w:rsidRPr="00676452">
        <w:rPr>
          <w:rFonts w:ascii="Arial" w:hAnsi="Arial" w:cs="Arial"/>
          <w:color w:val="212529"/>
          <w:lang w:val="en-CA"/>
        </w:rPr>
        <w:t xml:space="preserve"> is the same. B</w:t>
      </w:r>
      <w:r w:rsidR="00E65E2F" w:rsidRPr="00676452">
        <w:rPr>
          <w:rFonts w:ascii="Arial" w:hAnsi="Arial" w:cs="Arial"/>
          <w:color w:val="212529"/>
          <w:lang w:val="en-CA"/>
        </w:rPr>
        <w:t xml:space="preserve">ut they are faced with opportunities that not everyone deals with in the same manner. Nino joins a </w:t>
      </w:r>
      <w:r w:rsidR="00676452" w:rsidRPr="00676452">
        <w:rPr>
          <w:rFonts w:ascii="Arial" w:hAnsi="Arial" w:cs="Arial"/>
          <w:color w:val="212529"/>
          <w:lang w:val="en-CA"/>
        </w:rPr>
        <w:t>breakdancing</w:t>
      </w:r>
      <w:r w:rsidR="00E65E2F" w:rsidRPr="00676452">
        <w:rPr>
          <w:rFonts w:ascii="Arial" w:hAnsi="Arial" w:cs="Arial"/>
          <w:color w:val="212529"/>
          <w:lang w:val="en-CA"/>
        </w:rPr>
        <w:t xml:space="preserve"> group and this allows him to stop stealing and doing drugs, as he becomes the </w:t>
      </w:r>
      <w:r w:rsidR="00676452" w:rsidRPr="00676452">
        <w:rPr>
          <w:rFonts w:ascii="Arial" w:hAnsi="Arial" w:cs="Arial"/>
          <w:color w:val="212529"/>
          <w:lang w:val="en-CA"/>
        </w:rPr>
        <w:t xml:space="preserve">breakdance </w:t>
      </w:r>
      <w:r w:rsidR="00E65E2F" w:rsidRPr="00676452">
        <w:rPr>
          <w:rFonts w:ascii="Arial" w:hAnsi="Arial" w:cs="Arial"/>
          <w:color w:val="212529"/>
          <w:lang w:val="en-CA"/>
        </w:rPr>
        <w:t xml:space="preserve">champion in his area and a role model for the others. His sister and friend have problems with </w:t>
      </w:r>
      <w:r w:rsidR="000C4CC6" w:rsidRPr="00676452">
        <w:rPr>
          <w:rFonts w:ascii="Arial" w:hAnsi="Arial" w:cs="Arial"/>
          <w:color w:val="212529"/>
          <w:lang w:val="en-CA"/>
        </w:rPr>
        <w:t>law enforcement</w:t>
      </w:r>
      <w:r w:rsidR="00E65E2F" w:rsidRPr="00676452">
        <w:rPr>
          <w:rFonts w:ascii="Arial" w:hAnsi="Arial" w:cs="Arial"/>
          <w:color w:val="212529"/>
          <w:lang w:val="en-CA"/>
        </w:rPr>
        <w:t xml:space="preserve"> authorities and Moroco ends up in prison</w:t>
      </w:r>
      <w:r w:rsidR="00F1552E" w:rsidRPr="00676452">
        <w:rPr>
          <w:rFonts w:ascii="Arial" w:hAnsi="Arial" w:cs="Arial"/>
          <w:color w:val="212529"/>
          <w:lang w:val="en-CA"/>
        </w:rPr>
        <w:t>.</w:t>
      </w:r>
    </w:p>
    <w:p w:rsidR="00E423C9" w:rsidRPr="00676452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</w:p>
    <w:p w:rsidR="00E423C9" w:rsidRPr="00676452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</w:p>
    <w:p w:rsidR="00E423C9" w:rsidRPr="00676452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</w:p>
    <w:p w:rsidR="00E423C9" w:rsidRPr="00676452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n-CA"/>
        </w:rPr>
      </w:pPr>
    </w:p>
    <w:p w:rsidR="00676452" w:rsidRPr="00676452" w:rsidRDefault="00676452">
      <w:pPr>
        <w:rPr>
          <w:rStyle w:val="Strong"/>
          <w:rFonts w:ascii="Arial" w:eastAsia="Times New Roman" w:hAnsi="Arial" w:cs="Arial"/>
          <w:color w:val="212529"/>
          <w:sz w:val="24"/>
          <w:szCs w:val="24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br w:type="page"/>
      </w:r>
    </w:p>
    <w:p w:rsidR="00E423C9" w:rsidRPr="00676452" w:rsidRDefault="000C4CC6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lastRenderedPageBreak/>
        <w:t>Scene I</w:t>
      </w:r>
    </w:p>
    <w:p w:rsidR="00E423C9" w:rsidRPr="00676452" w:rsidRDefault="007F4A88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play starts with a group of young people who are signing the rap 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song 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Experiences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which describes some situations which will be presented 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later in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the play. When they finish the song, Juna and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E423C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, 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parents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of a boy (</w:t>
      </w:r>
      <w:r w:rsidR="00AB3377" w:rsidRPr="00676452">
        <w:rPr>
          <w:rStyle w:val="Strong"/>
          <w:rFonts w:ascii="Arial" w:hAnsi="Arial" w:cs="Arial"/>
          <w:b w:val="0"/>
          <w:color w:val="212529"/>
          <w:lang w:val="en-CA"/>
        </w:rPr>
        <w:t>Nino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>) and a girl (</w:t>
      </w:r>
      <w:r w:rsidR="00AB3377" w:rsidRPr="00676452">
        <w:rPr>
          <w:rStyle w:val="Strong"/>
          <w:rFonts w:ascii="Arial" w:hAnsi="Arial" w:cs="Arial"/>
          <w:b w:val="0"/>
          <w:color w:val="212529"/>
          <w:lang w:val="en-CA"/>
        </w:rPr>
        <w:t>Nina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>)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are doing their daily chores at home, and as the music wades off 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Nino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and 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Nina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enter the stage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We see a </w:t>
      </w:r>
      <w:r w:rsidR="0022223B" w:rsidRPr="00676452">
        <w:rPr>
          <w:rStyle w:val="Strong"/>
          <w:rFonts w:ascii="Arial" w:hAnsi="Arial" w:cs="Arial"/>
          <w:b w:val="0"/>
          <w:color w:val="212529"/>
          <w:lang w:val="en-CA"/>
        </w:rPr>
        <w:t>low-income</w:t>
      </w:r>
      <w:r w:rsidR="001E458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environment</w:t>
      </w:r>
      <w:r w:rsidR="009B28B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They approach their father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Nina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Dad, Dad! We want to go to school</w:t>
      </w:r>
      <w:r w:rsidR="00C70DD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!</w:t>
      </w:r>
    </w:p>
    <w:p w:rsidR="00C70DD8" w:rsidRPr="00676452" w:rsidRDefault="00C9717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AB337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Go and ask your mother</w:t>
      </w:r>
      <w:r w:rsidR="00C70DD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!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They run to their mother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Nino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>:</w:t>
      </w:r>
      <w:r w:rsidR="009B28B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Mum, Mum! We want to go to school!</w:t>
      </w:r>
    </w:p>
    <w:p w:rsidR="00C70DD8" w:rsidRPr="00676452" w:rsidRDefault="00C70DD8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Juna:</w:t>
      </w:r>
      <w:r w:rsidR="009B28B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AB337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Go and ask your father</w:t>
      </w:r>
      <w:r w:rsidR="009B28B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! 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They go to their father and say at the same time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>:</w:t>
      </w:r>
    </w:p>
    <w:p w:rsidR="00C70DD8" w:rsidRPr="00676452" w:rsidRDefault="00AB337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Nina and Nino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Dad!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We want to go to school</w:t>
      </w:r>
      <w:r w:rsidR="009B28B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!</w:t>
      </w:r>
      <w:r w:rsidR="009B28B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C70DD8" w:rsidRPr="00676452" w:rsidRDefault="00C9717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C70DD8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0550E9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Listen kids. The truth is that we can’t afford 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to </w:t>
      </w:r>
      <w:r w:rsidR="000550E9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send you to school, our financial condition 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isn´t </w:t>
      </w:r>
      <w:r w:rsidR="000550E9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good. Instead, go and sell these coconuts that 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I´ve been prepping</w:t>
      </w:r>
      <w:r w:rsidR="00C70DD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C70DD8" w:rsidRPr="00676452" w:rsidRDefault="00C70DD8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Juna</w:t>
      </w:r>
      <w:r w:rsidR="009B28B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0550E9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And you’d better sell them all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. Y</w:t>
      </w:r>
      <w:r w:rsidR="005F691E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ou’ll see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, if you ever come back with the stuff unsold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!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</w:p>
    <w:p w:rsidR="009B28B1" w:rsidRPr="00676452" w:rsidRDefault="005F691E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They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exit.</w:t>
      </w:r>
    </w:p>
    <w:p w:rsidR="009B28B1" w:rsidRPr="00676452" w:rsidRDefault="005F691E" w:rsidP="009B28B1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Scene II</w:t>
      </w:r>
    </w:p>
    <w:p w:rsidR="00380CB5" w:rsidRPr="00676452" w:rsidRDefault="005F691E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 and Luison, mother and father of the household, and Fulgencia, who </w:t>
      </w:r>
      <w:r w:rsidR="00AD3831" w:rsidRPr="00676452">
        <w:rPr>
          <w:rStyle w:val="Strong"/>
          <w:rFonts w:ascii="Arial" w:hAnsi="Arial" w:cs="Arial"/>
          <w:b w:val="0"/>
          <w:color w:val="212529"/>
          <w:lang w:val="en-CA"/>
        </w:rPr>
        <w:t>works for them as household employee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, enter the stage</w:t>
      </w:r>
      <w:r w:rsidR="00380CB5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380CB5" w:rsidRPr="00676452" w:rsidRDefault="00380CB5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 </w:t>
      </w:r>
      <w:r w:rsidR="00AD3831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Luison </w:t>
      </w:r>
      <w:r w:rsidR="00AD3831" w:rsidRPr="00676452">
        <w:rPr>
          <w:rStyle w:val="Strong"/>
          <w:rFonts w:ascii="Arial" w:hAnsi="Arial" w:cs="Arial"/>
          <w:b w:val="0"/>
          <w:color w:val="212529"/>
          <w:lang w:val="en-CA"/>
        </w:rPr>
        <w:t>are doing their chores, reviewing accounts and signing documents, when they are visited by two businessme</w:t>
      </w:r>
      <w:r w:rsidR="0022223B">
        <w:rPr>
          <w:rStyle w:val="Strong"/>
          <w:rFonts w:ascii="Arial" w:hAnsi="Arial" w:cs="Arial"/>
          <w:b w:val="0"/>
          <w:color w:val="212529"/>
          <w:lang w:val="en-CA"/>
        </w:rPr>
        <w:t>n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:</w:t>
      </w:r>
    </w:p>
    <w:p w:rsidR="00380CB5" w:rsidRPr="00676452" w:rsidRDefault="00AD3831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Businessman</w:t>
      </w:r>
      <w:r w:rsidR="00380CB5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1: 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Good morning. How are you Pancha</w:t>
      </w:r>
      <w:r w:rsidR="00380CB5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? </w:t>
      </w:r>
    </w:p>
    <w:p w:rsidR="00380CB5" w:rsidRPr="00676452" w:rsidRDefault="00AD3831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Businessman</w:t>
      </w:r>
      <w:r w:rsidR="00380CB5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2: 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How are you </w:t>
      </w:r>
      <w:r w:rsidR="00380CB5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Luis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o</w:t>
      </w:r>
      <w:r w:rsidR="00380CB5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n?</w:t>
      </w:r>
    </w:p>
    <w:p w:rsidR="00F60BA5" w:rsidRPr="00676452" w:rsidRDefault="00F60BA5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Pancha: </w:t>
      </w:r>
      <w:r w:rsidR="00AD3831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We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´re</w:t>
      </w:r>
      <w:r w:rsidR="00AD3831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 doing fine</w:t>
      </w:r>
      <w:r w:rsidR="0022223B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, thanks</w:t>
      </w:r>
      <w:r w:rsidR="00AD3831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. And you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? </w:t>
      </w:r>
      <w:r w:rsidR="00AD383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How can we help you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</w:p>
    <w:p w:rsidR="00F60BA5" w:rsidRPr="00676452" w:rsidRDefault="00AD3831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 xml:space="preserve">Businessman </w:t>
      </w:r>
      <w:r w:rsidR="00F60BA5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1: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We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´re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very well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, thank you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 We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came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to make you a business proposal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 But we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´d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have to travel abroad</w:t>
      </w:r>
      <w:r w:rsidR="00F60BA5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>for about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2 to 3 weeks</w:t>
      </w:r>
      <w:r w:rsidR="0022223B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This way you´ll 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see in person what we are doing there</w:t>
      </w:r>
      <w:r w:rsidR="00F60BA5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5276EB" w:rsidRPr="00676452" w:rsidRDefault="005276EB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Pancha: </w:t>
      </w:r>
      <w:r w:rsidR="00ED30B7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Of course</w:t>
      </w:r>
      <w:r w:rsidR="00146931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. We need to take that </w:t>
      </w:r>
      <w:r w:rsidR="00ED30B7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trip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F60BA5" w:rsidRPr="00146931" w:rsidRDefault="00ED30B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s-ES"/>
        </w:rPr>
      </w:pPr>
      <w:r w:rsidRPr="00146931">
        <w:rPr>
          <w:rStyle w:val="Strong"/>
          <w:rFonts w:ascii="Arial" w:hAnsi="Arial" w:cs="Arial"/>
          <w:b w:val="0"/>
          <w:color w:val="212529"/>
          <w:lang w:val="es-ES"/>
        </w:rPr>
        <w:t xml:space="preserve">Moroco, Pancha’s and </w:t>
      </w:r>
      <w:r w:rsidR="00C9717A">
        <w:rPr>
          <w:rStyle w:val="Strong"/>
          <w:rFonts w:ascii="Arial" w:hAnsi="Arial" w:cs="Arial"/>
          <w:b w:val="0"/>
          <w:color w:val="212529"/>
          <w:lang w:val="es-ES"/>
        </w:rPr>
        <w:t>Luison</w:t>
      </w:r>
      <w:r w:rsidRPr="00146931">
        <w:rPr>
          <w:rStyle w:val="Strong"/>
          <w:rFonts w:ascii="Arial" w:hAnsi="Arial" w:cs="Arial"/>
          <w:b w:val="0"/>
          <w:color w:val="212529"/>
          <w:lang w:val="es-ES"/>
        </w:rPr>
        <w:t xml:space="preserve">’s son, </w:t>
      </w:r>
      <w:r w:rsidR="00146931" w:rsidRPr="00146931">
        <w:rPr>
          <w:rStyle w:val="Strong"/>
          <w:rFonts w:ascii="Arial" w:hAnsi="Arial" w:cs="Arial"/>
          <w:b w:val="0"/>
          <w:color w:val="212529"/>
          <w:lang w:val="es-ES"/>
        </w:rPr>
        <w:t>enters</w:t>
      </w:r>
      <w:r w:rsidRPr="00146931">
        <w:rPr>
          <w:rStyle w:val="Strong"/>
          <w:rFonts w:ascii="Arial" w:hAnsi="Arial" w:cs="Arial"/>
          <w:b w:val="0"/>
          <w:color w:val="212529"/>
          <w:lang w:val="es-ES"/>
        </w:rPr>
        <w:t>.</w:t>
      </w:r>
      <w:r w:rsidR="00F60BA5" w:rsidRPr="00146931">
        <w:rPr>
          <w:rStyle w:val="Strong"/>
          <w:rFonts w:ascii="Arial" w:hAnsi="Arial" w:cs="Arial"/>
          <w:b w:val="0"/>
          <w:color w:val="212529"/>
          <w:lang w:val="es-ES"/>
        </w:rPr>
        <w:t xml:space="preserve"> </w:t>
      </w:r>
    </w:p>
    <w:p w:rsidR="00F60BA5" w:rsidRPr="00676452" w:rsidRDefault="00F60BA5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ED30B7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Mum, Dad, I need to tell you something, I have a problem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…</w:t>
      </w:r>
    </w:p>
    <w:p w:rsidR="00F60BA5" w:rsidRPr="00676452" w:rsidRDefault="00C9717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Luison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Later</w:t>
      </w:r>
      <w:r w:rsidR="00146931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5276EB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Moroco</w:t>
      </w:r>
      <w:r w:rsidR="00ED30B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 Now we can’t, we are very busy with our visitors</w:t>
      </w:r>
      <w:r w:rsidR="005276EB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5276EB" w:rsidRPr="00676452" w:rsidRDefault="00ED30B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somewhat disappointed in his father’s reply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5276EB" w:rsidRPr="00676452" w:rsidRDefault="00ED30B7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Businessman 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2: </w:t>
      </w:r>
      <w:r w:rsidR="00031BFA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That’s it, then. We’ll leave tomorrow first thing in the morning. We’ll meet </w:t>
      </w:r>
      <w:r w:rsidR="00146931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you </w:t>
      </w:r>
      <w:r w:rsidR="00031BFA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at the airport</w:t>
      </w:r>
      <w:r w:rsidR="005276EB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5276EB" w:rsidRPr="00676452" w:rsidRDefault="00C9717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Luison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031BFA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Perfect. See you tomorrow</w:t>
      </w:r>
      <w:r w:rsidR="005276EB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5276EB" w:rsidRPr="00676452" w:rsidRDefault="00031BF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businessmen say goodbye and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5276EB" w:rsidRPr="00676452" w:rsidRDefault="00031BF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Moroco rushes in hoping that this time his parents will listen to him</w:t>
      </w:r>
      <w:r w:rsidR="005276EB" w:rsidRPr="00676452">
        <w:rPr>
          <w:rStyle w:val="Strong"/>
          <w:rFonts w:ascii="Arial" w:hAnsi="Arial" w:cs="Arial"/>
          <w:b w:val="0"/>
          <w:color w:val="212529"/>
          <w:lang w:val="en-CA"/>
        </w:rPr>
        <w:t>:</w:t>
      </w:r>
    </w:p>
    <w:p w:rsidR="005276EB" w:rsidRPr="00676452" w:rsidRDefault="005276EB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031BFA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Now, yes?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031BF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Can you listen to me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</w:p>
    <w:p w:rsidR="005276EB" w:rsidRPr="00676452" w:rsidRDefault="005276EB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Pancha: </w:t>
      </w:r>
      <w:r w:rsidR="00031BF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Not now, </w:t>
      </w:r>
      <w:r w:rsidR="00146931">
        <w:rPr>
          <w:rStyle w:val="Strong"/>
          <w:rFonts w:ascii="Arial" w:hAnsi="Arial" w:cs="Arial"/>
          <w:b w:val="0"/>
          <w:i/>
          <w:color w:val="212529"/>
          <w:lang w:val="en-CA"/>
        </w:rPr>
        <w:t>son</w:t>
      </w:r>
      <w:r w:rsidR="00031BF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 We are getting ready for our trip, and we are running short of time. Don’t bother, please, We’ll see to it later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03CA4" w:rsidRPr="00676452" w:rsidRDefault="005276EB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031BF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It’s always the same. You only have that in mind, business, business and more business. You never pay attention to me</w:t>
      </w:r>
      <w:r w:rsidR="00F03CA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03CA4" w:rsidRPr="00676452" w:rsidRDefault="00031BFA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He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5276EB" w:rsidRPr="00676452" w:rsidRDefault="005276EB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</w:p>
    <w:p w:rsidR="00F03CA4" w:rsidRPr="00676452" w:rsidRDefault="00031BFA" w:rsidP="00F03CA4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Scene III</w:t>
      </w:r>
    </w:p>
    <w:p w:rsidR="00F03CA4" w:rsidRPr="00676452" w:rsidRDefault="0039336F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 and Nina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enter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 They are selling their coconuts, offering out loud “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Coconuts, </w:t>
      </w:r>
      <w:r w:rsidR="0014693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coconuts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, for 20 pesos</w:t>
      </w:r>
      <w:r w:rsidR="00146931">
        <w:rPr>
          <w:rStyle w:val="Strong"/>
          <w:rFonts w:ascii="Arial" w:hAnsi="Arial" w:cs="Arial"/>
          <w:b w:val="0"/>
          <w:i/>
          <w:color w:val="212529"/>
          <w:lang w:val="en-CA"/>
        </w:rPr>
        <w:t>. W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ould you like one</w:t>
      </w:r>
      <w:r w:rsidR="00F03CA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”</w:t>
      </w:r>
      <w:r w:rsidRPr="00676452">
        <w:rPr>
          <w:rStyle w:val="Strong"/>
          <w:rFonts w:ascii="Arial" w:hAnsi="Arial" w:cs="Arial"/>
          <w:b w:val="0"/>
          <w:iCs/>
          <w:color w:val="212529"/>
          <w:lang w:val="en-CA"/>
        </w:rPr>
        <w:t>. They walk around the stage offering their product</w:t>
      </w:r>
      <w:r w:rsidR="002E35E9">
        <w:rPr>
          <w:rStyle w:val="Strong"/>
          <w:rFonts w:ascii="Arial" w:hAnsi="Arial" w:cs="Arial"/>
          <w:b w:val="0"/>
          <w:iCs/>
          <w:color w:val="212529"/>
          <w:lang w:val="en-CA"/>
        </w:rPr>
        <w:t xml:space="preserve">. They </w:t>
      </w:r>
      <w:r w:rsidRPr="00676452">
        <w:rPr>
          <w:rStyle w:val="Strong"/>
          <w:rFonts w:ascii="Arial" w:hAnsi="Arial" w:cs="Arial"/>
          <w:b w:val="0"/>
          <w:iCs/>
          <w:color w:val="212529"/>
          <w:lang w:val="en-CA"/>
        </w:rPr>
        <w:t xml:space="preserve">meet in the center </w:t>
      </w:r>
      <w:r w:rsidR="002E35E9">
        <w:rPr>
          <w:rStyle w:val="Strong"/>
          <w:rFonts w:ascii="Arial" w:hAnsi="Arial" w:cs="Arial"/>
          <w:b w:val="0"/>
          <w:iCs/>
          <w:color w:val="212529"/>
          <w:lang w:val="en-CA"/>
        </w:rPr>
        <w:t xml:space="preserve">and </w:t>
      </w:r>
      <w:r w:rsidRPr="00676452">
        <w:rPr>
          <w:rStyle w:val="Strong"/>
          <w:rFonts w:ascii="Arial" w:hAnsi="Arial" w:cs="Arial"/>
          <w:b w:val="0"/>
          <w:iCs/>
          <w:color w:val="212529"/>
          <w:lang w:val="en-CA"/>
        </w:rPr>
        <w:t>look around</w:t>
      </w:r>
      <w:r w:rsidR="00F03CA4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F03CA4" w:rsidRPr="00676452" w:rsidRDefault="00F03CA4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Nina</w:t>
      </w:r>
      <w:r w:rsidR="0039336F" w:rsidRPr="00676452">
        <w:rPr>
          <w:rStyle w:val="Strong"/>
          <w:rFonts w:ascii="Arial" w:hAnsi="Arial" w:cs="Arial"/>
          <w:b w:val="0"/>
          <w:color w:val="212529"/>
          <w:lang w:val="en-CA"/>
        </w:rPr>
        <w:t>, with a sad and worried tone, says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Nino, </w:t>
      </w:r>
      <w:r w:rsidR="0039336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it’s late and we haven’t sold not even one coconut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F03CA4" w:rsidRPr="00676452" w:rsidRDefault="00F03CA4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Nino: </w:t>
      </w:r>
      <w:r w:rsidR="0039336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Yeah</w:t>
      </w:r>
      <w:r w:rsidR="002E35E9">
        <w:rPr>
          <w:rStyle w:val="Strong"/>
          <w:rFonts w:ascii="Arial" w:hAnsi="Arial" w:cs="Arial"/>
          <w:b w:val="0"/>
          <w:i/>
          <w:color w:val="212529"/>
          <w:lang w:val="en-CA"/>
        </w:rPr>
        <w:t>. N</w:t>
      </w:r>
      <w:r w:rsidR="0039336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ow they’ll beat us</w:t>
      </w:r>
      <w:r w:rsidR="00F37E30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37E30" w:rsidRPr="00676452" w:rsidRDefault="0039336F" w:rsidP="00BC5BD3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 xml:space="preserve">They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walking 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sadly</w:t>
      </w:r>
      <w:r w:rsidR="00F37E30"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F37E30" w:rsidRPr="00676452" w:rsidRDefault="00807233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Scene IV</w:t>
      </w:r>
    </w:p>
    <w:p w:rsidR="00F37E30" w:rsidRPr="00676452" w:rsidRDefault="00807233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Moroco enters and lies down on the couch, while Fulgencia is doing the cleaning</w:t>
      </w:r>
      <w:r w:rsidR="00F37E30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Fulgencia: </w:t>
      </w:r>
      <w:r w:rsidR="00807233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At least rai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se your feet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! Y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ou’re all day lying there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You just do your job,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that´s what you´re paid for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 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Luison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, who have come back from their trip, enter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Pancha: 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Look at you,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Moroco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!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You´re all day lying down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, you should find something to do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Just let me be, mother. Focus on your business and don’t bother me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F37E30" w:rsidRPr="00676452" w:rsidRDefault="00C9717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Luison</w:t>
      </w:r>
      <w:r w:rsidR="00F37E30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Leave him alone, don’t waste your time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with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him</w:t>
      </w:r>
      <w:r w:rsidR="00F37E30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  <w:r w:rsidR="00807233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Let’s get some rest, it’s been a long trip</w:t>
      </w:r>
      <w:r w:rsidR="00F37E30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 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Luison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Michy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Moroco</w:t>
      </w:r>
      <w:r w:rsidR="00807233" w:rsidRPr="00676452">
        <w:rPr>
          <w:rStyle w:val="Strong"/>
          <w:rFonts w:ascii="Arial" w:hAnsi="Arial" w:cs="Arial"/>
          <w:b w:val="0"/>
          <w:color w:val="212529"/>
          <w:lang w:val="en-CA"/>
        </w:rPr>
        <w:t>’s friend, enters.</w:t>
      </w:r>
    </w:p>
    <w:p w:rsidR="00F37E30" w:rsidRPr="00676452" w:rsidRDefault="00F37E3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Michy: </w:t>
      </w:r>
      <w:r w:rsidR="00807233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H</w:t>
      </w:r>
      <w:r w:rsidR="003B6738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ello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!</w:t>
      </w:r>
    </w:p>
    <w:p w:rsidR="008C72F9" w:rsidRPr="00676452" w:rsidRDefault="008C72F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Fulgencia</w:t>
      </w:r>
      <w:r w:rsidR="00C86A27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 </w:t>
      </w:r>
      <w:r w:rsidR="003B6738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open the door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.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8C72F9" w:rsidRPr="00676452" w:rsidRDefault="008C72F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Fulgencia: </w:t>
      </w:r>
      <w:r w:rsidR="003B673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That junkie again..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8C72F9" w:rsidRPr="00676452" w:rsidRDefault="008C72F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Michy: </w:t>
      </w:r>
      <w:r w:rsidR="002B230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How’s it going</w:t>
      </w:r>
      <w:r w:rsidR="003B673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Moroco?</w:t>
      </w:r>
    </w:p>
    <w:p w:rsidR="008C72F9" w:rsidRPr="00676452" w:rsidRDefault="008C72F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2B230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Somewhat bored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2B230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man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  <w:r w:rsidR="002B230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Wanna play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Nintendo?</w:t>
      </w:r>
    </w:p>
    <w:p w:rsidR="008C72F9" w:rsidRPr="00676452" w:rsidRDefault="008C72F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Michy: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Yeah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2B230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cool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8C72F9" w:rsidRPr="00676452" w:rsidRDefault="006D6A7C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They play for a while until </w:t>
      </w:r>
      <w:r w:rsidR="008C72F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="008C72F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Luison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enter after having woken up by the noise</w:t>
      </w:r>
      <w:r w:rsidR="00C14D4A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Pancha: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What’s this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?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What’s all this noise about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?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(Speaking to Michy:) And you? What are you doing here? Why didn’t you go to school? 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Michy: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 didn’t feel like going today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So, I came to see Moroco and play for a while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Yes, mother. We’re going to play a bit and smoke too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 xml:space="preserve">Pancha: </w:t>
      </w:r>
      <w:r w:rsidR="006D6A7C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 xml:space="preserve">What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do you mean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“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smok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>e”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I don’t want you with those things here. Off </w:t>
      </w:r>
      <w:r w:rsidR="009F2CD3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you go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to the street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Moroco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: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Ok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6D6A7C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we’d better go t</w:t>
      </w:r>
      <w:r w:rsidR="004B5FF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 the street instead of staying here and bother. Anyways, you don’t even care about me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C14D4A" w:rsidRPr="00676452" w:rsidRDefault="004B5FF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They all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  <w:r w:rsidR="00C14D4A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</w:p>
    <w:p w:rsidR="00C14D4A" w:rsidRPr="00676452" w:rsidRDefault="004B5FF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 xml:space="preserve">Scene </w:t>
      </w:r>
      <w:r w:rsidR="00C14D4A" w:rsidRPr="00676452">
        <w:rPr>
          <w:rStyle w:val="Strong"/>
          <w:rFonts w:ascii="Arial" w:hAnsi="Arial" w:cs="Arial"/>
          <w:color w:val="212529"/>
          <w:lang w:val="en-CA"/>
        </w:rPr>
        <w:t>V</w:t>
      </w:r>
    </w:p>
    <w:p w:rsidR="00C14D4A" w:rsidRPr="00676452" w:rsidRDefault="00C14D4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Juna 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enter. They are drinking and smoking. Nino and Nina enter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. They are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scared and 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try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not to come close to 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the parents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, pushing 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one an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>other because none wants to the first to face their parents. In the end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="004B5FF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it’s Nina who makes eye contact with their mother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C14D4A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Nina: </w:t>
      </w:r>
      <w:r w:rsidR="004B5FF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Mum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4B5FF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you see</w:t>
      </w:r>
      <w:r w:rsidR="00C176A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="004B5FF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we couldn’t sell a single coconunt</w:t>
      </w:r>
      <w:r w:rsidR="000A2571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6F4D81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Juna: </w:t>
      </w:r>
      <w:r w:rsidR="00C176A1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How come</w:t>
      </w: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?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C176A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 told you had to sell everything. I’ll sure beat you hard this time!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</w:p>
    <w:p w:rsidR="006F4D81" w:rsidRPr="00676452" w:rsidRDefault="00C176A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They both get on their feet. 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June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beats 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and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beats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Nino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Both kids manage to </w:t>
      </w:r>
      <w:r w:rsidR="000A2571">
        <w:rPr>
          <w:rStyle w:val="Strong"/>
          <w:rFonts w:ascii="Arial" w:hAnsi="Arial" w:cs="Arial"/>
          <w:b w:val="0"/>
          <w:color w:val="212529"/>
          <w:lang w:val="en-CA"/>
        </w:rPr>
        <w:t>get loose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092119" w:rsidRPr="00676452">
        <w:rPr>
          <w:rStyle w:val="Strong"/>
          <w:rFonts w:ascii="Arial" w:hAnsi="Arial" w:cs="Arial"/>
          <w:b w:val="0"/>
          <w:color w:val="212529"/>
          <w:lang w:val="en-CA"/>
        </w:rPr>
        <w:t>and run saying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</w:p>
    <w:p w:rsidR="006F4D81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Nina: </w:t>
      </w:r>
      <w:r w:rsidR="0009211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You beat us too much, we’ll be better off if we leave.</w:t>
      </w:r>
    </w:p>
    <w:p w:rsidR="006F4D81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Niño: </w:t>
      </w:r>
      <w:r w:rsidR="0009211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Yes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09211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we’ll never come back.</w:t>
      </w:r>
    </w:p>
    <w:p w:rsidR="006F4D81" w:rsidRPr="00676452" w:rsidRDefault="0009211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As 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Nina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exit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, Juna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C9717A"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look at each other for some seconds, then at the public, back at each other, and say sarcastically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</w:p>
    <w:p w:rsidR="006F4D81" w:rsidRPr="00676452" w:rsidRDefault="00410C24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Let them go, this way we’ll have more time to go on drinking.</w:t>
      </w:r>
    </w:p>
    <w:p w:rsidR="006F4D81" w:rsidRPr="00676452" w:rsidRDefault="00C9717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>
        <w:rPr>
          <w:rStyle w:val="Strong"/>
          <w:rFonts w:ascii="Arial" w:hAnsi="Arial" w:cs="Arial"/>
          <w:b w:val="0"/>
          <w:color w:val="212529"/>
          <w:lang w:val="en-CA"/>
        </w:rPr>
        <w:t>Edin</w:t>
      </w:r>
      <w:r w:rsidR="006F4D8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: </w:t>
      </w:r>
      <w:r w:rsidR="00410C2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Let’s go to the bar and continue partying there</w:t>
      </w:r>
      <w:r w:rsidR="006F4D81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6F4D81" w:rsidRPr="00676452" w:rsidRDefault="00410C24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They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exit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6F4D81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</w:p>
    <w:p w:rsidR="006F4D81" w:rsidRPr="00676452" w:rsidRDefault="00410C24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 xml:space="preserve">Scene </w:t>
      </w:r>
      <w:r w:rsidR="006F4D81" w:rsidRPr="00676452">
        <w:rPr>
          <w:rStyle w:val="Strong"/>
          <w:rFonts w:ascii="Arial" w:hAnsi="Arial" w:cs="Arial"/>
          <w:color w:val="212529"/>
          <w:lang w:val="en-CA"/>
        </w:rPr>
        <w:t>VI</w:t>
      </w:r>
    </w:p>
    <w:p w:rsidR="00E6035F" w:rsidRPr="00676452" w:rsidRDefault="006F4D81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 </w:t>
      </w:r>
      <w:r w:rsidR="00410C24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Nina </w:t>
      </w:r>
      <w:r w:rsidR="00410C24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are on one side of the stage, and 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 xml:space="preserve">on the other side, </w:t>
      </w:r>
      <w:r w:rsidR="00410C24" w:rsidRPr="00676452">
        <w:rPr>
          <w:rStyle w:val="Strong"/>
          <w:rFonts w:ascii="Arial" w:hAnsi="Arial" w:cs="Arial"/>
          <w:b w:val="0"/>
          <w:color w:val="212529"/>
          <w:lang w:val="en-CA"/>
        </w:rPr>
        <w:t>M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oroco </w:t>
      </w:r>
      <w:r w:rsidR="00410C24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Michy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>start walking slowly towards the cente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>r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>. During the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>ir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first steps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they show they are very hungry, with the next 4 steps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they show insecurity and fear as it’s their first night on the streets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, 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>homeless, with no shelter, and lastly, they show they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 xml:space="preserve"> are cold and they</w:t>
      </w:r>
      <w:r w:rsidR="00B6795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get closer little by little so as to warm up (at this point they get to the center of the stage)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6F4D81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 xml:space="preserve">Moroco: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It’s really cold, guys. This is my first night on the streets. And you?</w:t>
      </w:r>
      <w:r w:rsidR="006F4D81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Nina: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Same here. We ran away from home because they beat us hard; for every tiny thing</w:t>
      </w:r>
      <w:r w:rsidR="004F62AD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they beat us up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In my case, they didn’t care about me, little by little I started to realize I was better on the street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Moroco: </w:t>
      </w:r>
      <w:r w:rsidR="004F62AD">
        <w:rPr>
          <w:rStyle w:val="Strong"/>
          <w:rFonts w:ascii="Arial" w:hAnsi="Arial" w:cs="Arial"/>
          <w:b w:val="0"/>
          <w:i/>
          <w:color w:val="212529"/>
          <w:lang w:val="en-CA"/>
        </w:rPr>
        <w:t>And w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hat’s your name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Nino: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I’m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Nino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and she’s my sister Nina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Moroco: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I’m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Moroco </w:t>
      </w:r>
      <w:r w:rsidR="009700A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and this is my friend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Michy.</w:t>
      </w:r>
    </w:p>
    <w:p w:rsidR="00E6035F" w:rsidRPr="00676452" w:rsidRDefault="009423C0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While they are talking</w:t>
      </w:r>
      <w:r w:rsidR="004F62AD">
        <w:rPr>
          <w:rStyle w:val="Strong"/>
          <w:rFonts w:ascii="Arial" w:hAnsi="Arial" w:cs="Arial"/>
          <w:b w:val="0"/>
          <w:color w:val="212529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two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>mysterious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05292E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characters enter, the </w:t>
      </w:r>
      <w:r w:rsidR="006031FC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Vultures, who </w:t>
      </w:r>
      <w:r w:rsidR="003B0029" w:rsidRPr="00676452">
        <w:rPr>
          <w:rStyle w:val="Strong"/>
          <w:rFonts w:ascii="Arial" w:hAnsi="Arial" w:cs="Arial"/>
          <w:b w:val="0"/>
          <w:color w:val="212529"/>
          <w:lang w:val="en-CA"/>
        </w:rPr>
        <w:t>circle</w:t>
      </w:r>
      <w:r w:rsidR="006031FC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around </w:t>
      </w:r>
      <w:r w:rsidR="003B0029" w:rsidRPr="00676452">
        <w:rPr>
          <w:rStyle w:val="Strong"/>
          <w:rFonts w:ascii="Arial" w:hAnsi="Arial" w:cs="Arial"/>
          <w:b w:val="0"/>
          <w:color w:val="212529"/>
          <w:lang w:val="en-CA"/>
        </w:rPr>
        <w:t>as if stalking these teenagers, who look surprised and somewhat scared.</w:t>
      </w:r>
      <w:r w:rsidR="00E6035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E6035F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Vulture</w:t>
      </w:r>
      <w:r w:rsidR="00E6035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1: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What happened, </w:t>
      </w:r>
      <w:r w:rsidR="006E7B9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guys</w:t>
      </w:r>
      <w:r w:rsidR="00E6035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?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What are you doing around here</w:t>
      </w:r>
      <w:r w:rsidR="00E6035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?</w:t>
      </w:r>
    </w:p>
    <w:p w:rsidR="00E6035F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Nina: </w:t>
      </w:r>
      <w:r w:rsidR="003B002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We ran away from home and we are hungry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E6035F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Vulture</w:t>
      </w:r>
      <w:r w:rsidR="00E6035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2: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Here</w:t>
      </w:r>
      <w:r w:rsidR="004F62AD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I got something that’ll do you good, it’s very good weed</w:t>
      </w:r>
      <w:r w:rsidR="00E6035F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D418E6" w:rsidRPr="00676452" w:rsidRDefault="00E6035F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Nino: </w:t>
      </w:r>
      <w:r w:rsidR="003B002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But we are hungry, that’s not food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D418E6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Vulture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1: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If you smoke this, you won’t be hungry.</w:t>
      </w:r>
    </w:p>
    <w:p w:rsidR="00D418E6" w:rsidRPr="00676452" w:rsidRDefault="00D418E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3B0029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But we don’t have any money.</w:t>
      </w:r>
    </w:p>
    <w:p w:rsidR="00E6035F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Vulture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2: </w:t>
      </w:r>
      <w:r w:rsidR="00D418E6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N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ever mind. This one is a gift and if you like it, we’ll get you more, but then, yes, you’ll have to pay</w:t>
      </w:r>
      <w:r w:rsidR="00D418E6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="00E6035F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D418E6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teenagers accept the weed and stay on stage smoking while the Vultures exit. Under the effect of the drug, they feel </w:t>
      </w:r>
      <w:r w:rsidR="006E7B98" w:rsidRPr="00676452">
        <w:rPr>
          <w:rStyle w:val="Strong"/>
          <w:rFonts w:ascii="Arial" w:hAnsi="Arial" w:cs="Arial"/>
          <w:b w:val="0"/>
          <w:color w:val="212529"/>
          <w:lang w:val="en-CA"/>
        </w:rPr>
        <w:t>hungrier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 They see a young woman selling snacks and they decide to steal the basket from her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D418E6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vendor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runs off the stage, afraid of the teenagers who have robbed her of all she had. They stay on sta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ge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enjoying the contents of the basket they stole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D418E6" w:rsidRPr="00676452" w:rsidRDefault="003B0029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At the same time they start feeling the need of more wee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, so they approach a woman </w:t>
      </w:r>
      <w:r w:rsidR="006E7B98" w:rsidRPr="00676452">
        <w:rPr>
          <w:rStyle w:val="Strong"/>
          <w:rFonts w:ascii="Arial" w:hAnsi="Arial" w:cs="Arial"/>
          <w:b w:val="0"/>
          <w:color w:val="212529"/>
          <w:lang w:val="en-CA"/>
        </w:rPr>
        <w:t>with another theft in mind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D418E6" w:rsidRPr="00676452" w:rsidRDefault="00D418E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6E7B9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Hey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6E7B9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guys. You see that woman coming this way. Distract her, and I’ll snatch what she carries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D418E6" w:rsidRPr="00676452" w:rsidRDefault="00D418E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 </w:t>
      </w:r>
      <w:r w:rsidR="006E7B98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Nina: </w:t>
      </w:r>
      <w:r w:rsidR="006E7B98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Cool. Let’s go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D418E6" w:rsidRPr="00676452" w:rsidRDefault="006E7B98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>N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ino, Nina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Michy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distract the woman by walking in front of hear and asking her questions, while Moroco snatches </w:t>
      </w:r>
      <w:r w:rsidR="003B1281" w:rsidRPr="00676452">
        <w:rPr>
          <w:rStyle w:val="Strong"/>
          <w:rFonts w:ascii="Arial" w:hAnsi="Arial" w:cs="Arial"/>
          <w:b w:val="0"/>
          <w:color w:val="212529"/>
          <w:lang w:val="en-CA"/>
        </w:rPr>
        <w:t>her cellphone and handbag</w:t>
      </w:r>
      <w:r w:rsidR="00D418E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 </w:t>
      </w:r>
    </w:p>
    <w:p w:rsidR="00D418E6" w:rsidRPr="00676452" w:rsidRDefault="00FC2AC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 woman exits terrified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. 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he </w:t>
      </w:r>
      <w:r w:rsidR="008C712A" w:rsidRPr="00676452">
        <w:rPr>
          <w:rStyle w:val="Strong"/>
          <w:rFonts w:ascii="Arial" w:hAnsi="Arial" w:cs="Arial"/>
          <w:b w:val="0"/>
          <w:color w:val="212529"/>
          <w:lang w:val="en-CA"/>
        </w:rPr>
        <w:t>teenagers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have 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 xml:space="preserve">now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taken over that spot to steal from passer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s-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by. But Moroco </w:t>
      </w:r>
      <w:r w:rsidR="00673629">
        <w:rPr>
          <w:rStyle w:val="Strong"/>
          <w:rFonts w:ascii="Arial" w:hAnsi="Arial" w:cs="Arial"/>
          <w:b w:val="0"/>
          <w:color w:val="212529"/>
          <w:lang w:val="en-CA"/>
        </w:rPr>
        <w:t>i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s toying with the idea of a larger theft</w:t>
      </w:r>
      <w:r w:rsidR="00D010FE"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D418E6" w:rsidRPr="00676452" w:rsidRDefault="00D418E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M</w:t>
      </w:r>
      <w:r w:rsidR="008C712A" w:rsidRPr="00676452">
        <w:rPr>
          <w:rStyle w:val="Strong"/>
          <w:rFonts w:ascii="Arial" w:hAnsi="Arial" w:cs="Arial"/>
          <w:b w:val="0"/>
          <w:color w:val="212529"/>
          <w:lang w:val="en-CA"/>
        </w:rPr>
        <w:t>oroco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Guys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 know a house that is detached and has lots of things we can steal and then sell</w:t>
      </w:r>
      <w:r w:rsidR="004665E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="004665EA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Nino: 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Ok. Let’s go, then.</w:t>
      </w:r>
    </w:p>
    <w:p w:rsidR="004665EA" w:rsidRPr="00676452" w:rsidRDefault="008C712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They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 xml:space="preserve">are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about to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break in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, when a group of young people appear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on stage street dancing, with background music, showing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their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skill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and having a lot of fun. The teenagers are disinterested, except for Nino, who is drawn to the dance and little by little joins the group.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Come on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,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Nino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 Let’s go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W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e need to do what we talked about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Nino: </w:t>
      </w:r>
      <w:r w:rsidR="008C712A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Go, I’m staying here with these guys. I like what they are doing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. </w:t>
      </w:r>
    </w:p>
    <w:p w:rsidR="004665EA" w:rsidRPr="00676452" w:rsidRDefault="008C712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As Nino joins the group, he starts dancing with them and they exit the stage</w:t>
      </w:r>
      <w:r w:rsidR="004665EA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3F078A" w:rsidRDefault="003F078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</w:p>
    <w:p w:rsidR="001E3A27" w:rsidRPr="00676452" w:rsidRDefault="008C712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 xml:space="preserve">Scene </w:t>
      </w:r>
      <w:r w:rsidR="004665EA" w:rsidRPr="00676452">
        <w:rPr>
          <w:rStyle w:val="Strong"/>
          <w:rFonts w:ascii="Arial" w:hAnsi="Arial" w:cs="Arial"/>
          <w:color w:val="212529"/>
          <w:lang w:val="en-CA"/>
        </w:rPr>
        <w:t>VII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Moroco, Nina </w:t>
      </w:r>
      <w:r w:rsidR="001E3A27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Michy </w:t>
      </w:r>
      <w:r w:rsidR="001E3A27" w:rsidRPr="00676452">
        <w:rPr>
          <w:rStyle w:val="Strong"/>
          <w:rFonts w:ascii="Arial" w:hAnsi="Arial" w:cs="Arial"/>
          <w:b w:val="0"/>
          <w:color w:val="212529"/>
          <w:lang w:val="en-CA"/>
        </w:rPr>
        <w:t>enter. They intend to break into the house as planned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Moroco: </w:t>
      </w:r>
      <w:r w:rsidR="001E3A2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Come M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ichy, </w:t>
      </w:r>
      <w:r w:rsidR="001E3A2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you go in.</w:t>
      </w:r>
    </w:p>
    <w:p w:rsidR="004665EA" w:rsidRPr="00676452" w:rsidRDefault="004665EA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Michy: </w:t>
      </w:r>
      <w:r w:rsidR="001E3A27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 can’t</w:t>
      </w:r>
      <w:r w:rsidR="005C1B2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reach the window. You go in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="005C1B2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I and Nina 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w</w:t>
      </w:r>
      <w:r w:rsidR="005C1B2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ill wait here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and </w:t>
      </w:r>
      <w:r w:rsidR="005C1B24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you</w:t>
      </w:r>
      <w:r w:rsidR="003F078A">
        <w:rPr>
          <w:rStyle w:val="Strong"/>
          <w:rFonts w:ascii="Arial" w:hAnsi="Arial" w:cs="Arial"/>
          <w:b w:val="0"/>
          <w:i/>
          <w:color w:val="212529"/>
          <w:lang w:val="en-CA"/>
        </w:rPr>
        <w:t>´ll pass on the stuff to us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.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</w:p>
    <w:p w:rsidR="004665EA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When Moroco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is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trying to go in through the window, the police appear. 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Nina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Michy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manage to run and escape, but Moroco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is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taken away by the police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661606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They exit.</w:t>
      </w:r>
    </w:p>
    <w:p w:rsidR="00661606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 xml:space="preserve">Scene </w:t>
      </w:r>
      <w:r w:rsidR="00661606" w:rsidRPr="00676452">
        <w:rPr>
          <w:rStyle w:val="Strong"/>
          <w:rFonts w:ascii="Arial" w:hAnsi="Arial" w:cs="Arial"/>
          <w:color w:val="212529"/>
          <w:lang w:val="en-CA"/>
        </w:rPr>
        <w:t>VIII</w:t>
      </w:r>
    </w:p>
    <w:p w:rsidR="00661606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presenter of a </w:t>
      </w:r>
      <w:r w:rsidR="003F078A">
        <w:rPr>
          <w:rStyle w:val="Strong"/>
          <w:rFonts w:ascii="Arial" w:hAnsi="Arial" w:cs="Arial"/>
          <w:b w:val="0"/>
          <w:color w:val="212529"/>
          <w:lang w:val="en-CA"/>
        </w:rPr>
        <w:t>breakdance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event enters.</w:t>
      </w:r>
    </w:p>
    <w:p w:rsidR="00661606" w:rsidRPr="00676452" w:rsidRDefault="0066160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i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Present</w:t>
      </w:r>
      <w:r w:rsidR="000A2BA6" w:rsidRPr="00676452">
        <w:rPr>
          <w:rStyle w:val="Strong"/>
          <w:rFonts w:ascii="Arial" w:hAnsi="Arial" w:cs="Arial"/>
          <w:b w:val="0"/>
          <w:color w:val="212529"/>
          <w:lang w:val="en-CA"/>
        </w:rPr>
        <w:t>e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r: </w:t>
      </w:r>
      <w:r w:rsidR="000A2BA6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And here he is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="000A2BA6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>the champion of the national breakdance</w:t>
      </w:r>
      <w:r w:rsidR="00557D6C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 battle</w:t>
      </w:r>
      <w:r w:rsidR="000A2BA6"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, </w:t>
      </w:r>
      <w:r w:rsidRPr="00676452">
        <w:rPr>
          <w:rStyle w:val="Strong"/>
          <w:rFonts w:ascii="Arial" w:hAnsi="Arial" w:cs="Arial"/>
          <w:b w:val="0"/>
          <w:i/>
          <w:color w:val="212529"/>
          <w:lang w:val="en-CA"/>
        </w:rPr>
        <w:t xml:space="preserve">Ninooooooooooo. </w:t>
      </w:r>
    </w:p>
    <w:p w:rsidR="00661606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lastRenderedPageBreak/>
        <w:t>Nino enters the stage breakdancing. His group makes a circle around him, celebrating his victory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</w:t>
      </w:r>
    </w:p>
    <w:p w:rsidR="00661606" w:rsidRPr="00676452" w:rsidRDefault="000A2BA6" w:rsidP="00F37E30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The actors and actresses enter, </w:t>
      </w:r>
      <w:r w:rsidR="00557D6C">
        <w:rPr>
          <w:rStyle w:val="Strong"/>
          <w:rFonts w:ascii="Arial" w:hAnsi="Arial" w:cs="Arial"/>
          <w:b w:val="0"/>
          <w:color w:val="212529"/>
          <w:lang w:val="en-CA"/>
        </w:rPr>
        <w:t>they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greet the public and </w:t>
      </w:r>
      <w:r w:rsidR="00557D6C">
        <w:rPr>
          <w:rStyle w:val="Strong"/>
          <w:rFonts w:ascii="Arial" w:hAnsi="Arial" w:cs="Arial"/>
          <w:b w:val="0"/>
          <w:color w:val="212529"/>
          <w:lang w:val="en-CA"/>
        </w:rPr>
        <w:t>bow in appreciation for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their applause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661606" w:rsidRPr="00676452" w:rsidRDefault="000A2BA6" w:rsidP="00661606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End</w:t>
      </w:r>
    </w:p>
    <w:p w:rsidR="00661606" w:rsidRPr="00676452" w:rsidRDefault="00661606" w:rsidP="00661606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Arial" w:hAnsi="Arial" w:cs="Arial"/>
          <w:b w:val="0"/>
          <w:color w:val="212529"/>
          <w:lang w:val="en-CA"/>
        </w:rPr>
      </w:pPr>
    </w:p>
    <w:p w:rsidR="00661606" w:rsidRPr="00676452" w:rsidRDefault="000A2BA6" w:rsidP="0066160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color w:val="212529"/>
          <w:lang w:val="en-CA"/>
        </w:rPr>
      </w:pPr>
      <w:r w:rsidRPr="00676452">
        <w:rPr>
          <w:rStyle w:val="Strong"/>
          <w:rFonts w:ascii="Arial" w:hAnsi="Arial" w:cs="Arial"/>
          <w:color w:val="212529"/>
          <w:lang w:val="en-CA"/>
        </w:rPr>
        <w:t>Direction</w:t>
      </w:r>
      <w:r w:rsidR="00661606" w:rsidRPr="00676452">
        <w:rPr>
          <w:rStyle w:val="Strong"/>
          <w:rFonts w:ascii="Arial" w:hAnsi="Arial" w:cs="Arial"/>
          <w:color w:val="212529"/>
          <w:lang w:val="en-CA"/>
        </w:rPr>
        <w:t>:</w:t>
      </w:r>
    </w:p>
    <w:p w:rsidR="00661606" w:rsidRPr="00676452" w:rsidRDefault="00070AAC" w:rsidP="0066160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The project team of Casa Alianza</w:t>
      </w:r>
      <w:r w:rsidR="00661606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.  </w:t>
      </w:r>
    </w:p>
    <w:p w:rsidR="00661606" w:rsidRPr="00676452" w:rsidRDefault="00661606" w:rsidP="0066160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Oscar Mayorga – Coordina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>t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or</w:t>
      </w:r>
    </w:p>
    <w:p w:rsidR="00661606" w:rsidRPr="00676452" w:rsidRDefault="00661606" w:rsidP="0066160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Celeste Guido 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Juan Carlos Urbina – 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Support Team 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/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>Youth Leaders</w:t>
      </w:r>
    </w:p>
    <w:p w:rsidR="00176D19" w:rsidRPr="00676452" w:rsidRDefault="00070AAC" w:rsidP="00661606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>Acknowledgments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: </w:t>
      </w:r>
    </w:p>
    <w:p w:rsidR="00661606" w:rsidRPr="00676452" w:rsidRDefault="00661606" w:rsidP="00176D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Marvin Campos, Cristian 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>Talavera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>and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>Nelson Saballo –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>HipHop</w:t>
      </w:r>
      <w:r w:rsidR="00070AAC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group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</w:t>
      </w:r>
      <w:r w:rsidR="00176D19" w:rsidRPr="00676452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UnderClan</w:t>
      </w:r>
    </w:p>
    <w:p w:rsidR="00176D19" w:rsidRPr="00676452" w:rsidRDefault="00070AAC" w:rsidP="00176D1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212529"/>
          <w:lang w:val="en-CA"/>
        </w:rPr>
      </w:pP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Composers of the song </w:t>
      </w:r>
      <w:r w:rsidRPr="00557D6C">
        <w:rPr>
          <w:rStyle w:val="Strong"/>
          <w:rFonts w:ascii="Arial" w:hAnsi="Arial" w:cs="Arial"/>
          <w:b w:val="0"/>
          <w:i/>
          <w:iCs/>
          <w:color w:val="212529"/>
          <w:lang w:val="en-CA"/>
        </w:rPr>
        <w:t>Experiences</w:t>
      </w:r>
      <w:r w:rsidR="00557D6C">
        <w:rPr>
          <w:rStyle w:val="Strong"/>
          <w:rFonts w:ascii="Arial" w:hAnsi="Arial" w:cs="Arial"/>
          <w:b w:val="0"/>
          <w:color w:val="212529"/>
          <w:lang w:val="en-CA"/>
        </w:rPr>
        <w:t xml:space="preserve"> (Vivencias)</w:t>
      </w:r>
      <w:r w:rsidRPr="00676452">
        <w:rPr>
          <w:rStyle w:val="Strong"/>
          <w:rFonts w:ascii="Arial" w:hAnsi="Arial" w:cs="Arial"/>
          <w:b w:val="0"/>
          <w:color w:val="212529"/>
          <w:lang w:val="en-CA"/>
        </w:rPr>
        <w:t xml:space="preserve"> that tells the story of the play</w:t>
      </w:r>
      <w:r w:rsidR="00176D19" w:rsidRPr="00676452">
        <w:rPr>
          <w:rStyle w:val="Strong"/>
          <w:rFonts w:ascii="Arial" w:hAnsi="Arial" w:cs="Arial"/>
          <w:b w:val="0"/>
          <w:color w:val="212529"/>
          <w:lang w:val="en-CA"/>
        </w:rPr>
        <w:t>.</w:t>
      </w:r>
    </w:p>
    <w:p w:rsidR="00606A4D" w:rsidRPr="00676452" w:rsidRDefault="00606A4D">
      <w:pPr>
        <w:rPr>
          <w:lang w:val="en-CA"/>
        </w:rPr>
      </w:pPr>
    </w:p>
    <w:sectPr w:rsidR="00606A4D" w:rsidRPr="0067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3"/>
    <w:rsid w:val="00031BFA"/>
    <w:rsid w:val="0005292E"/>
    <w:rsid w:val="000550E9"/>
    <w:rsid w:val="00070AAC"/>
    <w:rsid w:val="00092119"/>
    <w:rsid w:val="000A2571"/>
    <w:rsid w:val="000A2BA6"/>
    <w:rsid w:val="000C4CC6"/>
    <w:rsid w:val="00146931"/>
    <w:rsid w:val="00176D19"/>
    <w:rsid w:val="001B5EA6"/>
    <w:rsid w:val="001E3A27"/>
    <w:rsid w:val="001E458E"/>
    <w:rsid w:val="0022223B"/>
    <w:rsid w:val="002B2304"/>
    <w:rsid w:val="002E35E9"/>
    <w:rsid w:val="00380CB5"/>
    <w:rsid w:val="0039336F"/>
    <w:rsid w:val="003A08CB"/>
    <w:rsid w:val="003B0029"/>
    <w:rsid w:val="003B1281"/>
    <w:rsid w:val="003B6738"/>
    <w:rsid w:val="003F078A"/>
    <w:rsid w:val="003F220E"/>
    <w:rsid w:val="00410C24"/>
    <w:rsid w:val="004665EA"/>
    <w:rsid w:val="004B5FFF"/>
    <w:rsid w:val="004F62AD"/>
    <w:rsid w:val="005041AD"/>
    <w:rsid w:val="005276EB"/>
    <w:rsid w:val="00544A0D"/>
    <w:rsid w:val="00557D6C"/>
    <w:rsid w:val="005A3850"/>
    <w:rsid w:val="005C1B24"/>
    <w:rsid w:val="005F691E"/>
    <w:rsid w:val="006031FC"/>
    <w:rsid w:val="00606A4D"/>
    <w:rsid w:val="00661606"/>
    <w:rsid w:val="00673629"/>
    <w:rsid w:val="00676452"/>
    <w:rsid w:val="006D6A7C"/>
    <w:rsid w:val="006E7B98"/>
    <w:rsid w:val="006F4D81"/>
    <w:rsid w:val="007F4A88"/>
    <w:rsid w:val="00807233"/>
    <w:rsid w:val="008561EF"/>
    <w:rsid w:val="008C4B6D"/>
    <w:rsid w:val="008C712A"/>
    <w:rsid w:val="008C72F9"/>
    <w:rsid w:val="00920011"/>
    <w:rsid w:val="009423C0"/>
    <w:rsid w:val="00943895"/>
    <w:rsid w:val="009700A7"/>
    <w:rsid w:val="009B28B1"/>
    <w:rsid w:val="009F2CD3"/>
    <w:rsid w:val="00A17378"/>
    <w:rsid w:val="00AB3377"/>
    <w:rsid w:val="00AD3831"/>
    <w:rsid w:val="00AE1E11"/>
    <w:rsid w:val="00B67959"/>
    <w:rsid w:val="00BC5BD3"/>
    <w:rsid w:val="00C14D4A"/>
    <w:rsid w:val="00C176A1"/>
    <w:rsid w:val="00C7062E"/>
    <w:rsid w:val="00C70DD8"/>
    <w:rsid w:val="00C86A27"/>
    <w:rsid w:val="00C9717A"/>
    <w:rsid w:val="00D010FE"/>
    <w:rsid w:val="00D418E6"/>
    <w:rsid w:val="00E33179"/>
    <w:rsid w:val="00E423C9"/>
    <w:rsid w:val="00E6035F"/>
    <w:rsid w:val="00E65E2F"/>
    <w:rsid w:val="00ED30B7"/>
    <w:rsid w:val="00F03CA4"/>
    <w:rsid w:val="00F1552E"/>
    <w:rsid w:val="00F37E30"/>
    <w:rsid w:val="00F47285"/>
    <w:rsid w:val="00F60BA5"/>
    <w:rsid w:val="00FB77D6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E404"/>
  <w15:chartTrackingRefBased/>
  <w15:docId w15:val="{01DB2236-F2D3-492A-AB7F-786E571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carolina zabala</cp:lastModifiedBy>
  <cp:revision>2</cp:revision>
  <dcterms:created xsi:type="dcterms:W3CDTF">2020-03-23T13:05:00Z</dcterms:created>
  <dcterms:modified xsi:type="dcterms:W3CDTF">2020-03-23T13:05:00Z</dcterms:modified>
</cp:coreProperties>
</file>